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B6" w:rsidRDefault="009268B6" w:rsidP="009268B6">
      <w:pPr>
        <w:tabs>
          <w:tab w:val="left" w:pos="904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822E67"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образовательное учреждение  «Старокувакский детский сад»  муниципального образования 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right" w:tblpY="35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0"/>
        <w:gridCol w:w="1815"/>
      </w:tblGrid>
      <w:tr w:rsidR="009268B6" w:rsidRPr="00822E67" w:rsidTr="006D47B1">
        <w:trPr>
          <w:trHeight w:val="557"/>
        </w:trPr>
        <w:tc>
          <w:tcPr>
            <w:tcW w:w="1560" w:type="dxa"/>
          </w:tcPr>
          <w:p w:rsidR="009268B6" w:rsidRPr="00822E67" w:rsidRDefault="009268B6" w:rsidP="006D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E67">
              <w:rPr>
                <w:rFonts w:ascii="Times New Roman" w:hAnsi="Times New Roman" w:cs="Times New Roman"/>
                <w:sz w:val="24"/>
                <w:szCs w:val="24"/>
              </w:rPr>
              <w:t>Номер документа</w:t>
            </w:r>
          </w:p>
        </w:tc>
        <w:tc>
          <w:tcPr>
            <w:tcW w:w="1815" w:type="dxa"/>
          </w:tcPr>
          <w:p w:rsidR="009268B6" w:rsidRPr="00822E67" w:rsidRDefault="009268B6" w:rsidP="006D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E67">
              <w:rPr>
                <w:rFonts w:ascii="Times New Roman" w:hAnsi="Times New Roman" w:cs="Times New Roman"/>
                <w:sz w:val="24"/>
                <w:szCs w:val="24"/>
              </w:rPr>
              <w:t>Дата составления</w:t>
            </w:r>
          </w:p>
        </w:tc>
      </w:tr>
      <w:tr w:rsidR="009268B6" w:rsidRPr="00822E67" w:rsidTr="006D47B1">
        <w:trPr>
          <w:trHeight w:val="441"/>
        </w:trPr>
        <w:tc>
          <w:tcPr>
            <w:tcW w:w="1560" w:type="dxa"/>
          </w:tcPr>
          <w:p w:rsidR="009268B6" w:rsidRPr="00822E67" w:rsidRDefault="009268B6" w:rsidP="006D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22E67">
              <w:rPr>
                <w:rFonts w:ascii="Times New Roman" w:hAnsi="Times New Roman" w:cs="Times New Roman"/>
                <w:sz w:val="24"/>
                <w:szCs w:val="24"/>
              </w:rPr>
              <w:t xml:space="preserve"> - ОД</w:t>
            </w:r>
          </w:p>
        </w:tc>
        <w:tc>
          <w:tcPr>
            <w:tcW w:w="1815" w:type="dxa"/>
          </w:tcPr>
          <w:p w:rsidR="009268B6" w:rsidRPr="00822E67" w:rsidRDefault="009268B6" w:rsidP="006D47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03.02. 2016</w:t>
            </w:r>
            <w:r w:rsidRPr="00822E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:rsidR="009268B6" w:rsidRPr="002D7DBE" w:rsidRDefault="009268B6" w:rsidP="009268B6">
      <w:pPr>
        <w:tabs>
          <w:tab w:val="left" w:pos="904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b/>
          <w:sz w:val="32"/>
          <w:szCs w:val="32"/>
        </w:rPr>
      </w:pPr>
    </w:p>
    <w:p w:rsidR="009268B6" w:rsidRPr="00556D3A" w:rsidRDefault="009268B6" w:rsidP="009268B6">
      <w:pPr>
        <w:tabs>
          <w:tab w:val="left" w:pos="352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  <w:r w:rsidRPr="005E1957">
        <w:rPr>
          <w:rFonts w:ascii="Times New Roman" w:hAnsi="Times New Roman" w:cs="Times New Roman"/>
          <w:b/>
          <w:sz w:val="32"/>
          <w:szCs w:val="32"/>
        </w:rPr>
        <w:t>ПРИКАЗ</w:t>
      </w:r>
    </w:p>
    <w:p w:rsidR="009268B6" w:rsidRPr="0027515B" w:rsidRDefault="009268B6" w:rsidP="009268B6">
      <w:pPr>
        <w:tabs>
          <w:tab w:val="left" w:pos="352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О </w:t>
      </w:r>
      <w:r w:rsidRPr="0027515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подготовке и </w:t>
      </w:r>
      <w:r w:rsidRPr="0027515B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роведении</w:t>
      </w:r>
      <w:r w:rsidRPr="008B714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тематического контроля</w:t>
      </w:r>
      <w:r w:rsidRPr="0027515B">
        <w:rPr>
          <w:rFonts w:ascii="Times New Roman" w:hAnsi="Times New Roman" w:cs="Times New Roman"/>
          <w:b/>
          <w:sz w:val="28"/>
          <w:szCs w:val="28"/>
        </w:rPr>
        <w:t>.</w:t>
      </w: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 основании плана работы МБДОУ «Старокувакский детский сад» МО «ЛМР» РТ на 2014-2015 учебный год,</w:t>
      </w: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9268B6" w:rsidRDefault="009268B6" w:rsidP="009268B6">
      <w:pPr>
        <w:pStyle w:val="a3"/>
        <w:numPr>
          <w:ilvl w:val="0"/>
          <w:numId w:val="1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с 10.02.2016г по 15.02.2016г тематический контроль не тему</w:t>
      </w:r>
      <w:proofErr w:type="gramStart"/>
      <w:r>
        <w:rPr>
          <w:rFonts w:ascii="Times New Roman" w:hAnsi="Times New Roman" w:cs="Times New Roman"/>
          <w:sz w:val="28"/>
          <w:szCs w:val="28"/>
        </w:rPr>
        <w:t>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«Развитие речи дошкольников как необходимое условие успешного личностного развития с учетом ФГОС».</w:t>
      </w:r>
    </w:p>
    <w:p w:rsidR="009268B6" w:rsidRDefault="009268B6" w:rsidP="009268B6">
      <w:pPr>
        <w:pStyle w:val="a3"/>
        <w:numPr>
          <w:ilvl w:val="0"/>
          <w:numId w:val="1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план проведения тематического контроля (приложение 1).</w:t>
      </w:r>
    </w:p>
    <w:p w:rsidR="009268B6" w:rsidRDefault="009268B6" w:rsidP="009268B6">
      <w:pPr>
        <w:pStyle w:val="a3"/>
        <w:numPr>
          <w:ilvl w:val="0"/>
          <w:numId w:val="1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тематического контроля заслушать на педагогическом совете.</w:t>
      </w:r>
    </w:p>
    <w:p w:rsidR="009268B6" w:rsidRDefault="009268B6" w:rsidP="009268B6">
      <w:pPr>
        <w:pStyle w:val="a3"/>
        <w:numPr>
          <w:ilvl w:val="0"/>
          <w:numId w:val="1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выполнением данного приказа оставляю за собой.</w:t>
      </w: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МБДОУ: ____________ В.В. Корнилова</w:t>
      </w: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  </w:t>
      </w:r>
    </w:p>
    <w:p w:rsidR="009268B6" w:rsidRDefault="009268B6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 И.Н. Валиуллина                                                           ___________________ И.А. Жданова                                                                          ___________________ Е.Ю. Вахромова</w:t>
      </w: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Pr="00A9455C" w:rsidRDefault="004E7DEE" w:rsidP="00A9455C">
      <w:pPr>
        <w:tabs>
          <w:tab w:val="left" w:pos="3525"/>
        </w:tabs>
        <w:jc w:val="right"/>
        <w:rPr>
          <w:rFonts w:ascii="Times New Roman" w:hAnsi="Times New Roman" w:cs="Times New Roman"/>
        </w:rPr>
      </w:pPr>
      <w:r w:rsidRPr="00A9455C">
        <w:rPr>
          <w:rFonts w:ascii="Times New Roman" w:hAnsi="Times New Roman" w:cs="Times New Roman"/>
        </w:rPr>
        <w:lastRenderedPageBreak/>
        <w:t>Приложение 1</w:t>
      </w:r>
    </w:p>
    <w:p w:rsidR="004E7DEE" w:rsidRPr="00A9455C" w:rsidRDefault="004E7DEE" w:rsidP="00A9455C">
      <w:pPr>
        <w:tabs>
          <w:tab w:val="left" w:pos="3525"/>
        </w:tabs>
        <w:jc w:val="right"/>
        <w:rPr>
          <w:rFonts w:ascii="Times New Roman" w:hAnsi="Times New Roman" w:cs="Times New Roman"/>
        </w:rPr>
      </w:pPr>
      <w:r w:rsidRPr="00A9455C">
        <w:rPr>
          <w:rFonts w:ascii="Times New Roman" w:hAnsi="Times New Roman" w:cs="Times New Roman"/>
        </w:rPr>
        <w:t>К приказу № 12-ОД от 03.02.2016г</w:t>
      </w:r>
    </w:p>
    <w:p w:rsidR="004E7DEE" w:rsidRPr="00A9455C" w:rsidRDefault="004E7DEE" w:rsidP="00A9455C">
      <w:pPr>
        <w:tabs>
          <w:tab w:val="left" w:pos="3525"/>
        </w:tabs>
        <w:jc w:val="right"/>
        <w:rPr>
          <w:rFonts w:ascii="Times New Roman" w:hAnsi="Times New Roman" w:cs="Times New Roman"/>
        </w:rPr>
      </w:pPr>
      <w:r w:rsidRPr="00A9455C">
        <w:rPr>
          <w:rFonts w:ascii="Times New Roman" w:hAnsi="Times New Roman" w:cs="Times New Roman"/>
        </w:rPr>
        <w:t>Заведующая МБДОУ: ___________ В.В. Корнилова</w:t>
      </w: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Pr="00A9455C" w:rsidRDefault="004E7DEE" w:rsidP="004E7DEE">
      <w:pPr>
        <w:tabs>
          <w:tab w:val="left" w:pos="3525"/>
        </w:tabs>
        <w:rPr>
          <w:rFonts w:ascii="Times New Roman" w:hAnsi="Times New Roman" w:cs="Times New Roman"/>
          <w:b/>
          <w:sz w:val="28"/>
          <w:szCs w:val="28"/>
        </w:rPr>
      </w:pPr>
      <w:r w:rsidRPr="00A9455C">
        <w:rPr>
          <w:rFonts w:ascii="Times New Roman" w:hAnsi="Times New Roman" w:cs="Times New Roman"/>
          <w:b/>
          <w:sz w:val="28"/>
          <w:szCs w:val="28"/>
        </w:rPr>
        <w:t xml:space="preserve">                План проведения тематического контроля по теме:                                              </w:t>
      </w:r>
      <w:r w:rsidRPr="00A9455C">
        <w:rPr>
          <w:rFonts w:ascii="Times New Roman" w:hAnsi="Times New Roman" w:cs="Times New Roman"/>
          <w:b/>
          <w:sz w:val="28"/>
          <w:szCs w:val="28"/>
        </w:rPr>
        <w:t>«Развитие речи дошкольников как необходимое условие успешного личн</w:t>
      </w:r>
      <w:r w:rsidRPr="00A9455C">
        <w:rPr>
          <w:rFonts w:ascii="Times New Roman" w:hAnsi="Times New Roman" w:cs="Times New Roman"/>
          <w:b/>
          <w:sz w:val="28"/>
          <w:szCs w:val="28"/>
        </w:rPr>
        <w:t>остного развития с учетом ФГОС» с 10.02.2016г по 15.02.2015г</w:t>
      </w:r>
    </w:p>
    <w:p w:rsidR="004E7DEE" w:rsidRDefault="004E7DEE" w:rsidP="004E7DEE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Default="004E7DEE" w:rsidP="004E7DEE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 w:rsidRPr="00A9455C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выяснить состояние работы в МБДОУ по развитию познавательной активности и любознательности у воспитанников МБДОУ, определить причины и факторы, влияющие на качество педагогической работы по развитию речи детей.</w:t>
      </w:r>
    </w:p>
    <w:p w:rsidR="004E7DEE" w:rsidRDefault="004E7DEE" w:rsidP="004E7DEE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Pr="00A9455C" w:rsidRDefault="004E7DEE" w:rsidP="004E7DEE">
      <w:pPr>
        <w:tabs>
          <w:tab w:val="left" w:pos="3525"/>
        </w:tabs>
        <w:rPr>
          <w:rFonts w:ascii="Times New Roman" w:hAnsi="Times New Roman" w:cs="Times New Roman"/>
          <w:b/>
          <w:sz w:val="28"/>
          <w:szCs w:val="28"/>
        </w:rPr>
      </w:pPr>
      <w:r w:rsidRPr="00A9455C">
        <w:rPr>
          <w:rFonts w:ascii="Times New Roman" w:hAnsi="Times New Roman" w:cs="Times New Roman"/>
          <w:b/>
          <w:sz w:val="28"/>
          <w:szCs w:val="28"/>
        </w:rPr>
        <w:t>Вопросы контроля:</w:t>
      </w:r>
    </w:p>
    <w:p w:rsidR="004E7DEE" w:rsidRDefault="004E7DEE" w:rsidP="004E7DEE">
      <w:pPr>
        <w:pStyle w:val="a3"/>
        <w:numPr>
          <w:ilvl w:val="0"/>
          <w:numId w:val="3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Обследование уровня развития познавательных интересов и любознательности у воспитанников.</w:t>
      </w:r>
    </w:p>
    <w:p w:rsidR="004E7DEE" w:rsidRDefault="004E7DEE" w:rsidP="004E7DEE">
      <w:pPr>
        <w:pStyle w:val="a3"/>
        <w:numPr>
          <w:ilvl w:val="0"/>
          <w:numId w:val="3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планирования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-образовательной деятельности с детьми в группах.</w:t>
      </w:r>
    </w:p>
    <w:p w:rsidR="004E7DEE" w:rsidRDefault="004E7DEE" w:rsidP="004E7DEE">
      <w:pPr>
        <w:pStyle w:val="a3"/>
        <w:numPr>
          <w:ilvl w:val="0"/>
          <w:numId w:val="3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Уровень профессионального мастерства воспитателей.</w:t>
      </w:r>
    </w:p>
    <w:p w:rsidR="004E7DEE" w:rsidRDefault="004E7DEE" w:rsidP="004E7DEE">
      <w:pPr>
        <w:pStyle w:val="a3"/>
        <w:numPr>
          <w:ilvl w:val="0"/>
          <w:numId w:val="3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условий.</w:t>
      </w:r>
    </w:p>
    <w:p w:rsidR="004E7DEE" w:rsidRDefault="004E7DEE" w:rsidP="004E7DEE">
      <w:pPr>
        <w:pStyle w:val="a3"/>
        <w:numPr>
          <w:ilvl w:val="0"/>
          <w:numId w:val="3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родителями.</w:t>
      </w:r>
    </w:p>
    <w:p w:rsidR="004E7DEE" w:rsidRPr="00A9455C" w:rsidRDefault="004E7DEE" w:rsidP="004E7DEE">
      <w:pPr>
        <w:tabs>
          <w:tab w:val="left" w:pos="3525"/>
        </w:tabs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9455C">
        <w:rPr>
          <w:rFonts w:ascii="Times New Roman" w:hAnsi="Times New Roman" w:cs="Times New Roman"/>
          <w:b/>
          <w:sz w:val="28"/>
          <w:szCs w:val="28"/>
        </w:rPr>
        <w:t>Методы контроля:</w:t>
      </w:r>
    </w:p>
    <w:bookmarkEnd w:id="0"/>
    <w:p w:rsidR="004E7DEE" w:rsidRDefault="004E7DEE" w:rsidP="004E7DEE">
      <w:pPr>
        <w:pStyle w:val="a3"/>
        <w:numPr>
          <w:ilvl w:val="0"/>
          <w:numId w:val="4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Наблюдение педагогического процесса.</w:t>
      </w:r>
    </w:p>
    <w:p w:rsidR="004E7DEE" w:rsidRDefault="00A9455C" w:rsidP="004E7DEE">
      <w:pPr>
        <w:pStyle w:val="a3"/>
        <w:numPr>
          <w:ilvl w:val="0"/>
          <w:numId w:val="4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рабочих программ работы с детьми по данной теме.</w:t>
      </w:r>
    </w:p>
    <w:p w:rsidR="00A9455C" w:rsidRDefault="00A9455C" w:rsidP="004E7DEE">
      <w:pPr>
        <w:pStyle w:val="a3"/>
        <w:numPr>
          <w:ilvl w:val="0"/>
          <w:numId w:val="4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профессионального мастерства воспитателей.</w:t>
      </w:r>
    </w:p>
    <w:p w:rsidR="00A9455C" w:rsidRPr="004E7DEE" w:rsidRDefault="00A9455C" w:rsidP="004E7DEE">
      <w:pPr>
        <w:pStyle w:val="a3"/>
        <w:numPr>
          <w:ilvl w:val="0"/>
          <w:numId w:val="4"/>
        </w:num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Анкетирование родителей.</w:t>
      </w:r>
    </w:p>
    <w:p w:rsidR="004E7DEE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4E7DEE" w:rsidRPr="008B7144" w:rsidRDefault="004E7DEE" w:rsidP="009268B6">
      <w:pPr>
        <w:tabs>
          <w:tab w:val="left" w:pos="3525"/>
        </w:tabs>
        <w:rPr>
          <w:rFonts w:ascii="Times New Roman" w:hAnsi="Times New Roman" w:cs="Times New Roman"/>
          <w:sz w:val="28"/>
          <w:szCs w:val="28"/>
        </w:rPr>
      </w:pPr>
    </w:p>
    <w:p w:rsidR="002D355E" w:rsidRDefault="002D355E"/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172FD"/>
    <w:multiLevelType w:val="hybridMultilevel"/>
    <w:tmpl w:val="A8C2C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4C1CDB"/>
    <w:multiLevelType w:val="hybridMultilevel"/>
    <w:tmpl w:val="867CC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7B7494"/>
    <w:multiLevelType w:val="hybridMultilevel"/>
    <w:tmpl w:val="C0A89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4C1028"/>
    <w:multiLevelType w:val="hybridMultilevel"/>
    <w:tmpl w:val="A8C2C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8B6"/>
    <w:rsid w:val="000007DC"/>
    <w:rsid w:val="00003FB2"/>
    <w:rsid w:val="0000416F"/>
    <w:rsid w:val="00013D2C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D6CEB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1F1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009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0A76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1F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75F"/>
    <w:rsid w:val="0033089C"/>
    <w:rsid w:val="00330E21"/>
    <w:rsid w:val="0033473E"/>
    <w:rsid w:val="00335679"/>
    <w:rsid w:val="00336A7F"/>
    <w:rsid w:val="00341C8F"/>
    <w:rsid w:val="00342BB6"/>
    <w:rsid w:val="00344B4E"/>
    <w:rsid w:val="00345AE1"/>
    <w:rsid w:val="0034616C"/>
    <w:rsid w:val="003469F2"/>
    <w:rsid w:val="003474F3"/>
    <w:rsid w:val="003475BE"/>
    <w:rsid w:val="00347AF1"/>
    <w:rsid w:val="0035015F"/>
    <w:rsid w:val="003513B1"/>
    <w:rsid w:val="0035278B"/>
    <w:rsid w:val="003554DF"/>
    <w:rsid w:val="00357FD1"/>
    <w:rsid w:val="0036224B"/>
    <w:rsid w:val="00365A26"/>
    <w:rsid w:val="00366F88"/>
    <w:rsid w:val="0037168B"/>
    <w:rsid w:val="00373567"/>
    <w:rsid w:val="00373619"/>
    <w:rsid w:val="00376520"/>
    <w:rsid w:val="0038172A"/>
    <w:rsid w:val="00381DB0"/>
    <w:rsid w:val="0038239F"/>
    <w:rsid w:val="003844C9"/>
    <w:rsid w:val="00384526"/>
    <w:rsid w:val="00384E86"/>
    <w:rsid w:val="00385342"/>
    <w:rsid w:val="003870D8"/>
    <w:rsid w:val="00391635"/>
    <w:rsid w:val="00391DE9"/>
    <w:rsid w:val="00392336"/>
    <w:rsid w:val="0039382F"/>
    <w:rsid w:val="00394307"/>
    <w:rsid w:val="00396DD9"/>
    <w:rsid w:val="003A0150"/>
    <w:rsid w:val="003A15F1"/>
    <w:rsid w:val="003A1D72"/>
    <w:rsid w:val="003A23F0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7499"/>
    <w:rsid w:val="003E0B5E"/>
    <w:rsid w:val="003E17C8"/>
    <w:rsid w:val="003E289F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6ADF"/>
    <w:rsid w:val="0046728C"/>
    <w:rsid w:val="00471A35"/>
    <w:rsid w:val="00474D54"/>
    <w:rsid w:val="00476CB2"/>
    <w:rsid w:val="004808B0"/>
    <w:rsid w:val="00480C4D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E7DEE"/>
    <w:rsid w:val="004F212F"/>
    <w:rsid w:val="004F2D50"/>
    <w:rsid w:val="004F40F9"/>
    <w:rsid w:val="005003CA"/>
    <w:rsid w:val="005020AB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2C6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2A"/>
    <w:rsid w:val="00592D95"/>
    <w:rsid w:val="00593059"/>
    <w:rsid w:val="0059478F"/>
    <w:rsid w:val="00596165"/>
    <w:rsid w:val="00596576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1BB4"/>
    <w:rsid w:val="00652AE7"/>
    <w:rsid w:val="006534C3"/>
    <w:rsid w:val="00654084"/>
    <w:rsid w:val="00655906"/>
    <w:rsid w:val="00661AF4"/>
    <w:rsid w:val="00663CB4"/>
    <w:rsid w:val="0066473E"/>
    <w:rsid w:val="00664D4F"/>
    <w:rsid w:val="00665D42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2A24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B70C6"/>
    <w:rsid w:val="007B74A4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07A5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5A5B"/>
    <w:rsid w:val="00917407"/>
    <w:rsid w:val="009230BC"/>
    <w:rsid w:val="0092377E"/>
    <w:rsid w:val="00924629"/>
    <w:rsid w:val="009268B6"/>
    <w:rsid w:val="00926CBF"/>
    <w:rsid w:val="00933DC9"/>
    <w:rsid w:val="00933F1B"/>
    <w:rsid w:val="009367F8"/>
    <w:rsid w:val="00936F3F"/>
    <w:rsid w:val="009405C7"/>
    <w:rsid w:val="00940FE9"/>
    <w:rsid w:val="0094587F"/>
    <w:rsid w:val="00946FD9"/>
    <w:rsid w:val="00947A26"/>
    <w:rsid w:val="00950961"/>
    <w:rsid w:val="00952592"/>
    <w:rsid w:val="00952D34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212B"/>
    <w:rsid w:val="009B4B9E"/>
    <w:rsid w:val="009C030D"/>
    <w:rsid w:val="009C095F"/>
    <w:rsid w:val="009C0FBB"/>
    <w:rsid w:val="009C7AD5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28E9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3F03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455C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ADC"/>
    <w:rsid w:val="00AD4E6A"/>
    <w:rsid w:val="00AD6970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DD4"/>
    <w:rsid w:val="00B27E6A"/>
    <w:rsid w:val="00B3538A"/>
    <w:rsid w:val="00B3541C"/>
    <w:rsid w:val="00B35C83"/>
    <w:rsid w:val="00B36982"/>
    <w:rsid w:val="00B37787"/>
    <w:rsid w:val="00B37C79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08A5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3BB6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372F"/>
    <w:rsid w:val="00C64AB1"/>
    <w:rsid w:val="00C65E80"/>
    <w:rsid w:val="00C66D40"/>
    <w:rsid w:val="00C70CD1"/>
    <w:rsid w:val="00C70F3A"/>
    <w:rsid w:val="00C71375"/>
    <w:rsid w:val="00C728F9"/>
    <w:rsid w:val="00C72973"/>
    <w:rsid w:val="00C74E1C"/>
    <w:rsid w:val="00C7674B"/>
    <w:rsid w:val="00C77346"/>
    <w:rsid w:val="00C813A2"/>
    <w:rsid w:val="00C81ACD"/>
    <w:rsid w:val="00C8239E"/>
    <w:rsid w:val="00C846EC"/>
    <w:rsid w:val="00C848D7"/>
    <w:rsid w:val="00C8663C"/>
    <w:rsid w:val="00C87380"/>
    <w:rsid w:val="00C876DD"/>
    <w:rsid w:val="00C907D2"/>
    <w:rsid w:val="00C92259"/>
    <w:rsid w:val="00C96F3E"/>
    <w:rsid w:val="00C97D23"/>
    <w:rsid w:val="00CA08E2"/>
    <w:rsid w:val="00CA0D53"/>
    <w:rsid w:val="00CA17FE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3C05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1BD4"/>
    <w:rsid w:val="00D4292A"/>
    <w:rsid w:val="00D45014"/>
    <w:rsid w:val="00D45B15"/>
    <w:rsid w:val="00D45E74"/>
    <w:rsid w:val="00D46707"/>
    <w:rsid w:val="00D46C01"/>
    <w:rsid w:val="00D504EA"/>
    <w:rsid w:val="00D50785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76253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2E2D"/>
    <w:rsid w:val="00DB3BBA"/>
    <w:rsid w:val="00DB3CE1"/>
    <w:rsid w:val="00DB4D2E"/>
    <w:rsid w:val="00DC1CF7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04BB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195"/>
    <w:rsid w:val="00F14DF9"/>
    <w:rsid w:val="00F15B4A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520E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68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6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dcterms:created xsi:type="dcterms:W3CDTF">2016-02-09T05:26:00Z</dcterms:created>
  <dcterms:modified xsi:type="dcterms:W3CDTF">2016-02-09T05:42:00Z</dcterms:modified>
</cp:coreProperties>
</file>